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58" w:rsidRDefault="00E46E28">
      <w:pPr>
        <w:rPr>
          <w:b/>
          <w:noProof/>
          <w:sz w:val="26"/>
          <w:szCs w:val="26"/>
          <w:lang w:eastAsia="en-US"/>
        </w:rPr>
      </w:pPr>
      <w:r w:rsidRPr="0087584E">
        <w:rPr>
          <w:b/>
          <w:sz w:val="26"/>
          <w:szCs w:val="26"/>
          <w:lang w:val="vi-VN"/>
        </w:rPr>
        <w:t xml:space="preserve">1. </w:t>
      </w:r>
      <w:r w:rsidR="00ED5654" w:rsidRPr="0087584E">
        <w:rPr>
          <w:b/>
          <w:sz w:val="26"/>
          <w:szCs w:val="26"/>
          <w:lang w:val="vi-VN"/>
        </w:rPr>
        <w:t>Thông tin cá nhân (cập nhật trên website Khoa)</w:t>
      </w:r>
    </w:p>
    <w:p w:rsidR="005C77A6" w:rsidRPr="0087584E" w:rsidRDefault="005C77A6">
      <w:pPr>
        <w:rPr>
          <w:b/>
          <w:sz w:val="26"/>
          <w:szCs w:val="26"/>
          <w:lang w:val="vi-VN"/>
        </w:rPr>
      </w:pPr>
      <w:r w:rsidRPr="005C77A6">
        <w:rPr>
          <w:b/>
          <w:noProof/>
          <w:sz w:val="26"/>
          <w:szCs w:val="26"/>
          <w:lang w:eastAsia="en-US"/>
        </w:rPr>
        <w:drawing>
          <wp:inline distT="0" distB="0" distL="0" distR="0">
            <wp:extent cx="2085975" cy="2971800"/>
            <wp:effectExtent l="0" t="0" r="9525" b="0"/>
            <wp:docPr id="2" name="Picture 2" descr="D:\Work\Giấy tờ cá nhân\53491967_801551263546659_75340197556115210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Giấy tờ cá nhân\53491967_801551263546659_753401975561152102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5654" w:rsidRPr="004123D2" w:rsidRDefault="00ED5654">
      <w:pPr>
        <w:rPr>
          <w:sz w:val="26"/>
          <w:szCs w:val="26"/>
        </w:rPr>
      </w:pPr>
      <w:r w:rsidRPr="0087584E">
        <w:rPr>
          <w:b/>
          <w:sz w:val="26"/>
          <w:szCs w:val="26"/>
          <w:lang w:val="vi-VN"/>
        </w:rPr>
        <w:t>Họ tên:</w:t>
      </w:r>
      <w:r w:rsidRPr="0087584E">
        <w:rPr>
          <w:sz w:val="26"/>
          <w:szCs w:val="26"/>
          <w:lang w:val="vi-VN"/>
        </w:rPr>
        <w:t xml:space="preserve"> </w:t>
      </w:r>
      <w:r w:rsidR="004123D2">
        <w:rPr>
          <w:sz w:val="26"/>
          <w:szCs w:val="26"/>
        </w:rPr>
        <w:t>Nguyễn Thị Thu Nga</w:t>
      </w:r>
    </w:p>
    <w:p w:rsidR="00E46E28" w:rsidRPr="0087584E" w:rsidRDefault="00E46E28">
      <w:pPr>
        <w:rPr>
          <w:sz w:val="26"/>
          <w:szCs w:val="26"/>
          <w:lang w:val="vi-VN"/>
        </w:rPr>
      </w:pPr>
      <w:r w:rsidRPr="0087584E">
        <w:rPr>
          <w:b/>
          <w:sz w:val="26"/>
          <w:szCs w:val="26"/>
          <w:lang w:val="vi-VN"/>
        </w:rPr>
        <w:t>Năm sinh</w:t>
      </w:r>
      <w:r w:rsidR="004123D2">
        <w:rPr>
          <w:sz w:val="26"/>
          <w:szCs w:val="26"/>
          <w:lang w:val="vi-VN"/>
        </w:rPr>
        <w:t>: 1989</w:t>
      </w:r>
    </w:p>
    <w:p w:rsidR="00936045" w:rsidRPr="004123D2" w:rsidRDefault="00ED5654">
      <w:pPr>
        <w:rPr>
          <w:sz w:val="26"/>
          <w:szCs w:val="26"/>
        </w:rPr>
      </w:pPr>
      <w:r w:rsidRPr="0087584E">
        <w:rPr>
          <w:b/>
          <w:sz w:val="26"/>
          <w:szCs w:val="26"/>
          <w:lang w:val="vi-VN"/>
        </w:rPr>
        <w:t>Học vị</w:t>
      </w:r>
      <w:r w:rsidRPr="0087584E">
        <w:rPr>
          <w:sz w:val="26"/>
          <w:szCs w:val="26"/>
          <w:lang w:val="vi-VN"/>
        </w:rPr>
        <w:t xml:space="preserve">: </w:t>
      </w:r>
      <w:r w:rsidR="004123D2">
        <w:rPr>
          <w:sz w:val="26"/>
          <w:szCs w:val="26"/>
        </w:rPr>
        <w:t>Cử nhân Quản trị kinh doanh</w:t>
      </w:r>
    </w:p>
    <w:p w:rsidR="00ED5654" w:rsidRPr="0087584E" w:rsidRDefault="00ED5654">
      <w:pPr>
        <w:rPr>
          <w:sz w:val="26"/>
          <w:szCs w:val="26"/>
          <w:lang w:val="vi-VN"/>
        </w:rPr>
      </w:pPr>
      <w:r w:rsidRPr="0087584E">
        <w:rPr>
          <w:b/>
          <w:sz w:val="26"/>
          <w:szCs w:val="26"/>
          <w:lang w:val="vi-VN"/>
        </w:rPr>
        <w:t>Chứ</w:t>
      </w:r>
      <w:r w:rsidR="004123D2">
        <w:rPr>
          <w:b/>
          <w:sz w:val="26"/>
          <w:szCs w:val="26"/>
          <w:lang w:val="vi-VN"/>
        </w:rPr>
        <w:t xml:space="preserve">c danh: </w:t>
      </w:r>
      <w:r w:rsidR="004123D2" w:rsidRPr="004123D2">
        <w:rPr>
          <w:sz w:val="26"/>
          <w:szCs w:val="26"/>
          <w:lang w:val="vi-VN"/>
        </w:rPr>
        <w:t>Giảng viên</w:t>
      </w:r>
    </w:p>
    <w:p w:rsidR="00ED5654" w:rsidRPr="0087584E" w:rsidRDefault="00ED5654">
      <w:pPr>
        <w:rPr>
          <w:sz w:val="26"/>
          <w:szCs w:val="26"/>
          <w:lang w:val="vi-VN"/>
        </w:rPr>
      </w:pPr>
      <w:r w:rsidRPr="0087584E">
        <w:rPr>
          <w:sz w:val="26"/>
          <w:szCs w:val="26"/>
          <w:lang w:val="vi-VN"/>
        </w:rPr>
        <w:t xml:space="preserve">Email: </w:t>
      </w:r>
      <w:hyperlink r:id="rId6" w:history="1">
        <w:r w:rsidR="004123D2" w:rsidRPr="004E7DCC">
          <w:rPr>
            <w:rStyle w:val="Hyperlink"/>
            <w:sz w:val="26"/>
            <w:szCs w:val="26"/>
          </w:rPr>
          <w:t>ngahvnh</w:t>
        </w:r>
        <w:r w:rsidR="004123D2" w:rsidRPr="004E7DCC">
          <w:rPr>
            <w:rStyle w:val="Hyperlink"/>
            <w:sz w:val="26"/>
            <w:szCs w:val="26"/>
            <w:lang w:val="vi-VN"/>
          </w:rPr>
          <w:t>@gmail.com</w:t>
        </w:r>
      </w:hyperlink>
    </w:p>
    <w:p w:rsidR="00E46E28" w:rsidRPr="0087584E" w:rsidRDefault="004123D2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Phone: 0989 </w:t>
      </w:r>
      <w:r>
        <w:rPr>
          <w:sz w:val="26"/>
          <w:szCs w:val="26"/>
        </w:rPr>
        <w:t>408</w:t>
      </w:r>
      <w:r>
        <w:rPr>
          <w:sz w:val="26"/>
          <w:szCs w:val="26"/>
          <w:lang w:val="vi-VN"/>
        </w:rPr>
        <w:t xml:space="preserve"> 381</w:t>
      </w:r>
    </w:p>
    <w:p w:rsidR="00E46E28" w:rsidRPr="0087584E" w:rsidRDefault="00E46E28">
      <w:pPr>
        <w:rPr>
          <w:b/>
          <w:sz w:val="26"/>
          <w:szCs w:val="26"/>
          <w:lang w:val="vi-VN"/>
        </w:rPr>
      </w:pPr>
      <w:r w:rsidRPr="0087584E">
        <w:rPr>
          <w:b/>
          <w:sz w:val="26"/>
          <w:szCs w:val="26"/>
          <w:lang w:val="vi-VN"/>
        </w:rPr>
        <w:t>2. Môn học đảm nhiệm</w:t>
      </w:r>
    </w:p>
    <w:p w:rsidR="00ED5654" w:rsidRPr="0087584E" w:rsidRDefault="00E46E28" w:rsidP="00E46E28">
      <w:pPr>
        <w:pStyle w:val="ListParagraph"/>
        <w:numPr>
          <w:ilvl w:val="0"/>
          <w:numId w:val="1"/>
        </w:numPr>
        <w:rPr>
          <w:sz w:val="26"/>
          <w:szCs w:val="26"/>
          <w:lang w:val="vi-VN"/>
        </w:rPr>
      </w:pPr>
      <w:r w:rsidRPr="0087584E">
        <w:rPr>
          <w:sz w:val="26"/>
          <w:szCs w:val="26"/>
          <w:lang w:val="vi-VN"/>
        </w:rPr>
        <w:t xml:space="preserve">Hệ đại học: </w:t>
      </w:r>
      <w:r w:rsidR="004123D2">
        <w:rPr>
          <w:sz w:val="26"/>
          <w:szCs w:val="26"/>
        </w:rPr>
        <w:t xml:space="preserve">Quản trị kinh doanh 1; </w:t>
      </w:r>
      <w:r w:rsidRPr="0087584E">
        <w:rPr>
          <w:sz w:val="26"/>
          <w:szCs w:val="26"/>
          <w:lang w:val="vi-VN"/>
        </w:rPr>
        <w:t xml:space="preserve">Quản </w:t>
      </w:r>
      <w:r w:rsidR="004123D2">
        <w:rPr>
          <w:sz w:val="26"/>
          <w:szCs w:val="26"/>
        </w:rPr>
        <w:t>trị kinh doanh 2</w:t>
      </w:r>
      <w:r w:rsidRPr="0087584E">
        <w:rPr>
          <w:sz w:val="26"/>
          <w:szCs w:val="26"/>
          <w:lang w:val="vi-VN"/>
        </w:rPr>
        <w:t xml:space="preserve">; </w:t>
      </w:r>
      <w:r w:rsidR="004123D2">
        <w:rPr>
          <w:sz w:val="26"/>
          <w:szCs w:val="26"/>
        </w:rPr>
        <w:t>Khởi sự và tạo lập doanh nghiệp</w:t>
      </w:r>
      <w:r w:rsidR="004123D2">
        <w:rPr>
          <w:sz w:val="26"/>
          <w:szCs w:val="26"/>
          <w:lang w:val="vi-VN"/>
        </w:rPr>
        <w:t xml:space="preserve">; Kinh doanh bất động sản </w:t>
      </w:r>
    </w:p>
    <w:p w:rsidR="00936045" w:rsidRPr="0087584E" w:rsidRDefault="00936045" w:rsidP="00936045">
      <w:pPr>
        <w:rPr>
          <w:b/>
          <w:sz w:val="26"/>
          <w:szCs w:val="26"/>
          <w:lang w:val="vi-VN"/>
        </w:rPr>
      </w:pPr>
      <w:r w:rsidRPr="0087584E">
        <w:rPr>
          <w:b/>
          <w:sz w:val="26"/>
          <w:szCs w:val="26"/>
          <w:lang w:val="vi-VN"/>
        </w:rPr>
        <w:t>3. Quá trình đào tạo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552"/>
        <w:gridCol w:w="3486"/>
      </w:tblGrid>
      <w:tr w:rsidR="0087584E" w:rsidRPr="0087584E" w:rsidTr="00714532">
        <w:tc>
          <w:tcPr>
            <w:tcW w:w="1555" w:type="dxa"/>
          </w:tcPr>
          <w:p w:rsidR="0087584E" w:rsidRPr="0087584E" w:rsidRDefault="0087584E" w:rsidP="0087584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7584E">
              <w:rPr>
                <w:b/>
                <w:sz w:val="26"/>
                <w:szCs w:val="26"/>
                <w:lang w:val="vi-VN"/>
              </w:rPr>
              <w:t>Bậc đào tạo</w:t>
            </w:r>
          </w:p>
        </w:tc>
        <w:tc>
          <w:tcPr>
            <w:tcW w:w="1417" w:type="dxa"/>
          </w:tcPr>
          <w:p w:rsidR="0087584E" w:rsidRPr="0087584E" w:rsidRDefault="0087584E" w:rsidP="0087584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7584E">
              <w:rPr>
                <w:b/>
                <w:sz w:val="26"/>
                <w:szCs w:val="26"/>
                <w:lang w:val="vi-VN"/>
              </w:rPr>
              <w:t>Thời gian</w:t>
            </w:r>
          </w:p>
        </w:tc>
        <w:tc>
          <w:tcPr>
            <w:tcW w:w="2552" w:type="dxa"/>
          </w:tcPr>
          <w:p w:rsidR="0087584E" w:rsidRDefault="0087584E" w:rsidP="0087584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7584E">
              <w:rPr>
                <w:b/>
                <w:sz w:val="26"/>
                <w:szCs w:val="26"/>
                <w:lang w:val="vi-VN"/>
              </w:rPr>
              <w:t xml:space="preserve">Chuyên ngành </w:t>
            </w:r>
          </w:p>
          <w:p w:rsidR="0087584E" w:rsidRPr="0087584E" w:rsidRDefault="0087584E" w:rsidP="0087584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7584E">
              <w:rPr>
                <w:b/>
                <w:sz w:val="26"/>
                <w:szCs w:val="26"/>
                <w:lang w:val="vi-VN"/>
              </w:rPr>
              <w:t>đào tạo</w:t>
            </w:r>
          </w:p>
        </w:tc>
        <w:tc>
          <w:tcPr>
            <w:tcW w:w="3486" w:type="dxa"/>
          </w:tcPr>
          <w:p w:rsidR="0087584E" w:rsidRPr="0087584E" w:rsidRDefault="0087584E" w:rsidP="0087584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7584E">
              <w:rPr>
                <w:b/>
                <w:sz w:val="26"/>
                <w:szCs w:val="26"/>
                <w:lang w:val="vi-VN"/>
              </w:rPr>
              <w:t>Cơ sở đào tạo</w:t>
            </w:r>
          </w:p>
        </w:tc>
      </w:tr>
      <w:tr w:rsidR="0087584E" w:rsidRPr="0087584E" w:rsidTr="00714532">
        <w:tc>
          <w:tcPr>
            <w:tcW w:w="1555" w:type="dxa"/>
          </w:tcPr>
          <w:p w:rsidR="0087584E" w:rsidRPr="0087584E" w:rsidRDefault="0087584E" w:rsidP="00936045">
            <w:pPr>
              <w:rPr>
                <w:sz w:val="26"/>
                <w:szCs w:val="26"/>
                <w:lang w:val="vi-VN"/>
              </w:rPr>
            </w:pPr>
            <w:r w:rsidRPr="0087584E">
              <w:rPr>
                <w:sz w:val="26"/>
                <w:szCs w:val="26"/>
                <w:lang w:val="vi-VN"/>
              </w:rPr>
              <w:t>Đại học</w:t>
            </w:r>
          </w:p>
        </w:tc>
        <w:tc>
          <w:tcPr>
            <w:tcW w:w="1417" w:type="dxa"/>
          </w:tcPr>
          <w:p w:rsidR="0087584E" w:rsidRPr="0087584E" w:rsidRDefault="004123D2" w:rsidP="00936045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2007</w:t>
            </w:r>
            <w:r>
              <w:rPr>
                <w:sz w:val="26"/>
                <w:szCs w:val="26"/>
                <w:lang w:val="vi-VN"/>
              </w:rPr>
              <w:t>- 2011</w:t>
            </w:r>
          </w:p>
        </w:tc>
        <w:tc>
          <w:tcPr>
            <w:tcW w:w="2552" w:type="dxa"/>
          </w:tcPr>
          <w:p w:rsidR="0087584E" w:rsidRPr="004123D2" w:rsidRDefault="004123D2" w:rsidP="009360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Quản trị kinh doanh</w:t>
            </w:r>
          </w:p>
        </w:tc>
        <w:tc>
          <w:tcPr>
            <w:tcW w:w="3486" w:type="dxa"/>
          </w:tcPr>
          <w:p w:rsidR="0087584E" w:rsidRPr="004123D2" w:rsidRDefault="004123D2" w:rsidP="009360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Học viện ngân hàng</w:t>
            </w:r>
          </w:p>
        </w:tc>
      </w:tr>
    </w:tbl>
    <w:p w:rsidR="00936045" w:rsidRPr="0087584E" w:rsidRDefault="00936045" w:rsidP="00936045">
      <w:pPr>
        <w:rPr>
          <w:b/>
          <w:sz w:val="26"/>
          <w:szCs w:val="26"/>
          <w:lang w:val="vi-VN"/>
        </w:rPr>
      </w:pPr>
      <w:r w:rsidRPr="0087584E">
        <w:rPr>
          <w:b/>
          <w:sz w:val="26"/>
          <w:szCs w:val="26"/>
          <w:lang w:val="vi-VN"/>
        </w:rPr>
        <w:t>4. Hướng nghiên cứu</w:t>
      </w:r>
    </w:p>
    <w:p w:rsidR="00714532" w:rsidRDefault="00714532" w:rsidP="00714532">
      <w:pPr>
        <w:pStyle w:val="ListParagraph"/>
        <w:numPr>
          <w:ilvl w:val="0"/>
          <w:numId w:val="2"/>
        </w:numPr>
        <w:spacing w:line="312" w:lineRule="auto"/>
        <w:ind w:left="714" w:hanging="357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Hướng nghiên cứu</w:t>
      </w:r>
      <w:r w:rsidR="009667D5">
        <w:rPr>
          <w:sz w:val="26"/>
          <w:szCs w:val="26"/>
          <w:lang w:val="vi-VN"/>
        </w:rPr>
        <w:t xml:space="preserve"> chính</w:t>
      </w:r>
      <w:r>
        <w:rPr>
          <w:sz w:val="26"/>
          <w:szCs w:val="26"/>
          <w:lang w:val="vi-VN"/>
        </w:rPr>
        <w:t xml:space="preserve">: </w:t>
      </w:r>
      <w:r w:rsidR="00CE299B">
        <w:rPr>
          <w:sz w:val="26"/>
          <w:szCs w:val="26"/>
          <w:lang w:val="vi-VN"/>
        </w:rPr>
        <w:t xml:space="preserve">Nâng cao hiệu quả quản trị kinh doanh trong doanh nghiệp; Quản trị </w:t>
      </w:r>
      <w:r w:rsidR="004123D2">
        <w:rPr>
          <w:sz w:val="26"/>
          <w:szCs w:val="26"/>
        </w:rPr>
        <w:t>tài chính và rủi ro trong doanh nghiệp; xây dựng tạo lập doanh nghiệp mới.</w:t>
      </w:r>
    </w:p>
    <w:p w:rsidR="00714532" w:rsidRDefault="00714532" w:rsidP="00714532">
      <w:pPr>
        <w:spacing w:line="312" w:lineRule="auto"/>
        <w:rPr>
          <w:b/>
          <w:sz w:val="26"/>
          <w:szCs w:val="26"/>
          <w:lang w:val="vi-VN"/>
        </w:rPr>
      </w:pPr>
      <w:r w:rsidRPr="00714532">
        <w:rPr>
          <w:b/>
          <w:sz w:val="26"/>
          <w:szCs w:val="26"/>
          <w:lang w:val="vi-VN"/>
        </w:rPr>
        <w:t xml:space="preserve">5. Các công trình đã công </w:t>
      </w:r>
      <w:r>
        <w:rPr>
          <w:b/>
          <w:sz w:val="26"/>
          <w:szCs w:val="26"/>
          <w:lang w:val="vi-VN"/>
        </w:rPr>
        <w:t>bố</w:t>
      </w:r>
    </w:p>
    <w:p w:rsidR="00714532" w:rsidRPr="00714532" w:rsidRDefault="00714532" w:rsidP="00714532">
      <w:pPr>
        <w:pStyle w:val="ListParagraph"/>
        <w:numPr>
          <w:ilvl w:val="0"/>
          <w:numId w:val="3"/>
        </w:numPr>
        <w:autoSpaceDE w:val="0"/>
        <w:autoSpaceDN w:val="0"/>
        <w:spacing w:line="312" w:lineRule="auto"/>
        <w:rPr>
          <w:lang w:val="vi-VN" w:eastAsia="ja-JP"/>
        </w:rPr>
      </w:pPr>
      <w:r w:rsidRPr="00714532">
        <w:rPr>
          <w:i/>
          <w:lang w:val="vi-VN"/>
        </w:rPr>
        <w:t>Hoàng Thị Kim Oanh</w:t>
      </w:r>
      <w:r w:rsidRPr="00714532">
        <w:rPr>
          <w:b/>
          <w:lang w:val="vi-VN"/>
        </w:rPr>
        <w:t xml:space="preserve">, </w:t>
      </w:r>
      <w:r w:rsidRPr="004123D2">
        <w:rPr>
          <w:lang w:val="vi-VN"/>
        </w:rPr>
        <w:t>Nguyễn Thị Xuân Hương</w:t>
      </w:r>
      <w:r w:rsidRPr="00714532">
        <w:rPr>
          <w:lang w:val="vi-VN"/>
        </w:rPr>
        <w:t xml:space="preserve">, </w:t>
      </w:r>
      <w:r w:rsidRPr="004123D2">
        <w:rPr>
          <w:b/>
          <w:lang w:val="vi-VN"/>
        </w:rPr>
        <w:t>Nguyễn Thị Thu Nga</w:t>
      </w:r>
      <w:r w:rsidRPr="00714532">
        <w:rPr>
          <w:lang w:val="vi-VN"/>
        </w:rPr>
        <w:t xml:space="preserve">, 2018, </w:t>
      </w:r>
      <w:r w:rsidRPr="00714532">
        <w:rPr>
          <w:lang w:val="vi-VN" w:eastAsia="ja-JP"/>
        </w:rPr>
        <w:t>C</w:t>
      </w:r>
      <w:r w:rsidRPr="00714532">
        <w:rPr>
          <w:rFonts w:hint="eastAsia"/>
          <w:lang w:val="vi-VN" w:eastAsia="ja-JP"/>
        </w:rPr>
        <w:t>á</w:t>
      </w:r>
      <w:r w:rsidRPr="00714532">
        <w:rPr>
          <w:lang w:val="vi-VN" w:eastAsia="ja-JP"/>
        </w:rPr>
        <w:t>c nh</w:t>
      </w:r>
      <w:r w:rsidRPr="00714532">
        <w:rPr>
          <w:rFonts w:hint="eastAsia"/>
          <w:lang w:val="vi-VN" w:eastAsia="ja-JP"/>
        </w:rPr>
        <w:t>â</w:t>
      </w:r>
      <w:r w:rsidRPr="00714532">
        <w:rPr>
          <w:lang w:val="vi-VN" w:eastAsia="ja-JP"/>
        </w:rPr>
        <w:t>n tố  ảnh h</w:t>
      </w:r>
      <w:r w:rsidRPr="00714532">
        <w:rPr>
          <w:rFonts w:ascii="Cambria" w:hAnsi="Cambria" w:cs="Cambria"/>
          <w:lang w:val="vi-VN" w:eastAsia="ja-JP"/>
        </w:rPr>
        <w:t>ư</w:t>
      </w:r>
      <w:r w:rsidRPr="00714532">
        <w:rPr>
          <w:lang w:val="vi-VN" w:eastAsia="ja-JP"/>
        </w:rPr>
        <w:t xml:space="preserve">ởng </w:t>
      </w:r>
      <w:r w:rsidRPr="00714532">
        <w:rPr>
          <w:rFonts w:ascii="Cambria" w:hAnsi="Cambria" w:cs="Cambria"/>
          <w:lang w:val="vi-VN" w:eastAsia="ja-JP"/>
        </w:rPr>
        <w:t>đ</w:t>
      </w:r>
      <w:r w:rsidRPr="00714532">
        <w:rPr>
          <w:lang w:val="vi-VN" w:eastAsia="ja-JP"/>
        </w:rPr>
        <w:t>ến sự lựa chọn ng</w:t>
      </w:r>
      <w:r w:rsidRPr="00714532">
        <w:rPr>
          <w:rFonts w:hint="eastAsia"/>
          <w:lang w:val="vi-VN" w:eastAsia="ja-JP"/>
        </w:rPr>
        <w:t>à</w:t>
      </w:r>
      <w:r w:rsidRPr="00714532">
        <w:rPr>
          <w:lang w:val="vi-VN" w:eastAsia="ja-JP"/>
        </w:rPr>
        <w:t>nh học của sinh vi</w:t>
      </w:r>
      <w:r w:rsidRPr="00714532">
        <w:rPr>
          <w:rFonts w:hint="eastAsia"/>
          <w:lang w:val="vi-VN" w:eastAsia="ja-JP"/>
        </w:rPr>
        <w:t>ê</w:t>
      </w:r>
      <w:r w:rsidRPr="00714532">
        <w:rPr>
          <w:lang w:val="vi-VN" w:eastAsia="ja-JP"/>
        </w:rPr>
        <w:t>n Đại học Lâm nghiệp, Tạp chí Công thương, tháng 5, 2018</w:t>
      </w:r>
    </w:p>
    <w:p w:rsidR="00ED5654" w:rsidRPr="0087584E" w:rsidRDefault="00ED5654">
      <w:pPr>
        <w:rPr>
          <w:sz w:val="26"/>
          <w:szCs w:val="26"/>
          <w:lang w:val="vi-VN"/>
        </w:rPr>
      </w:pPr>
    </w:p>
    <w:p w:rsidR="00ED5654" w:rsidRPr="0087584E" w:rsidRDefault="00ED5654">
      <w:pPr>
        <w:rPr>
          <w:sz w:val="26"/>
          <w:szCs w:val="26"/>
          <w:lang w:val="vi-VN"/>
        </w:rPr>
      </w:pPr>
    </w:p>
    <w:p w:rsidR="00ED5654" w:rsidRPr="0087584E" w:rsidRDefault="00ED5654">
      <w:pPr>
        <w:rPr>
          <w:sz w:val="26"/>
          <w:szCs w:val="26"/>
          <w:lang w:val="vi-VN"/>
        </w:rPr>
      </w:pPr>
    </w:p>
    <w:sectPr w:rsidR="00ED5654" w:rsidRPr="0087584E" w:rsidSect="00893C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0000000000000000000"/>
    <w:charset w:val="80"/>
    <w:family w:val="roman"/>
    <w:notTrueType/>
    <w:pitch w:val="default"/>
  </w:font>
  <w:font w:name="Times New Roman (Body CS)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25EB0"/>
    <w:multiLevelType w:val="hybridMultilevel"/>
    <w:tmpl w:val="BB4A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4428B"/>
    <w:multiLevelType w:val="hybridMultilevel"/>
    <w:tmpl w:val="2BE4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14124"/>
    <w:multiLevelType w:val="hybridMultilevel"/>
    <w:tmpl w:val="6750E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54"/>
    <w:rsid w:val="00000830"/>
    <w:rsid w:val="00005753"/>
    <w:rsid w:val="00014E84"/>
    <w:rsid w:val="00035EBC"/>
    <w:rsid w:val="00052AF1"/>
    <w:rsid w:val="000629AB"/>
    <w:rsid w:val="0008560E"/>
    <w:rsid w:val="00093454"/>
    <w:rsid w:val="000C1AEA"/>
    <w:rsid w:val="000C39D1"/>
    <w:rsid w:val="000C4B51"/>
    <w:rsid w:val="000C7386"/>
    <w:rsid w:val="001206F1"/>
    <w:rsid w:val="0012465D"/>
    <w:rsid w:val="0013082D"/>
    <w:rsid w:val="0013236A"/>
    <w:rsid w:val="001326BA"/>
    <w:rsid w:val="00136955"/>
    <w:rsid w:val="001464D0"/>
    <w:rsid w:val="00170820"/>
    <w:rsid w:val="00184A9F"/>
    <w:rsid w:val="00186539"/>
    <w:rsid w:val="00197133"/>
    <w:rsid w:val="001B57B8"/>
    <w:rsid w:val="001C3742"/>
    <w:rsid w:val="001C5FC8"/>
    <w:rsid w:val="00203E02"/>
    <w:rsid w:val="00211108"/>
    <w:rsid w:val="00211461"/>
    <w:rsid w:val="00213FC3"/>
    <w:rsid w:val="0023067B"/>
    <w:rsid w:val="00232D04"/>
    <w:rsid w:val="00236DB1"/>
    <w:rsid w:val="0024089C"/>
    <w:rsid w:val="002435A7"/>
    <w:rsid w:val="00272982"/>
    <w:rsid w:val="002755D7"/>
    <w:rsid w:val="002878AA"/>
    <w:rsid w:val="0029786A"/>
    <w:rsid w:val="002A5528"/>
    <w:rsid w:val="002C11D5"/>
    <w:rsid w:val="002C4939"/>
    <w:rsid w:val="003012D4"/>
    <w:rsid w:val="003122C5"/>
    <w:rsid w:val="00313FAE"/>
    <w:rsid w:val="003206AA"/>
    <w:rsid w:val="00331244"/>
    <w:rsid w:val="003376FA"/>
    <w:rsid w:val="003508CD"/>
    <w:rsid w:val="00365CF9"/>
    <w:rsid w:val="00373A33"/>
    <w:rsid w:val="00376084"/>
    <w:rsid w:val="00380B61"/>
    <w:rsid w:val="003863A1"/>
    <w:rsid w:val="003B0BF4"/>
    <w:rsid w:val="003B132B"/>
    <w:rsid w:val="003C1B0B"/>
    <w:rsid w:val="003D1090"/>
    <w:rsid w:val="003F04C5"/>
    <w:rsid w:val="003F078D"/>
    <w:rsid w:val="004019FB"/>
    <w:rsid w:val="004123D2"/>
    <w:rsid w:val="00427034"/>
    <w:rsid w:val="004A1E42"/>
    <w:rsid w:val="004A21B2"/>
    <w:rsid w:val="004B1AEC"/>
    <w:rsid w:val="004B5879"/>
    <w:rsid w:val="004C0DE6"/>
    <w:rsid w:val="00500467"/>
    <w:rsid w:val="00510D7F"/>
    <w:rsid w:val="00520AAC"/>
    <w:rsid w:val="005232BC"/>
    <w:rsid w:val="00525AF3"/>
    <w:rsid w:val="005360C6"/>
    <w:rsid w:val="00537EF3"/>
    <w:rsid w:val="00545A5D"/>
    <w:rsid w:val="00547B73"/>
    <w:rsid w:val="00550396"/>
    <w:rsid w:val="0055752E"/>
    <w:rsid w:val="00564BBE"/>
    <w:rsid w:val="005652D0"/>
    <w:rsid w:val="00566333"/>
    <w:rsid w:val="005862D1"/>
    <w:rsid w:val="005A02EA"/>
    <w:rsid w:val="005A69B1"/>
    <w:rsid w:val="005B176E"/>
    <w:rsid w:val="005C0EC1"/>
    <w:rsid w:val="005C22E1"/>
    <w:rsid w:val="005C2BBB"/>
    <w:rsid w:val="005C77A6"/>
    <w:rsid w:val="005D31DC"/>
    <w:rsid w:val="005F5701"/>
    <w:rsid w:val="00604A11"/>
    <w:rsid w:val="006226EA"/>
    <w:rsid w:val="00663A9E"/>
    <w:rsid w:val="0066432B"/>
    <w:rsid w:val="006973E9"/>
    <w:rsid w:val="006A5795"/>
    <w:rsid w:val="006A71CA"/>
    <w:rsid w:val="006C44BD"/>
    <w:rsid w:val="006D4BB7"/>
    <w:rsid w:val="006D6EC5"/>
    <w:rsid w:val="006E7FD9"/>
    <w:rsid w:val="00701E8E"/>
    <w:rsid w:val="00714532"/>
    <w:rsid w:val="00717179"/>
    <w:rsid w:val="00745AFF"/>
    <w:rsid w:val="00762C47"/>
    <w:rsid w:val="00764730"/>
    <w:rsid w:val="007D5E20"/>
    <w:rsid w:val="00810FF9"/>
    <w:rsid w:val="00853290"/>
    <w:rsid w:val="00857643"/>
    <w:rsid w:val="00860283"/>
    <w:rsid w:val="00860C06"/>
    <w:rsid w:val="00863CCE"/>
    <w:rsid w:val="008640B9"/>
    <w:rsid w:val="0087584E"/>
    <w:rsid w:val="008842C5"/>
    <w:rsid w:val="00885A8E"/>
    <w:rsid w:val="00893C6B"/>
    <w:rsid w:val="008A7D7C"/>
    <w:rsid w:val="008B7117"/>
    <w:rsid w:val="008C0D56"/>
    <w:rsid w:val="008C35BE"/>
    <w:rsid w:val="0090376E"/>
    <w:rsid w:val="00912A21"/>
    <w:rsid w:val="009136ED"/>
    <w:rsid w:val="00920E53"/>
    <w:rsid w:val="0093419D"/>
    <w:rsid w:val="00936045"/>
    <w:rsid w:val="00941CC3"/>
    <w:rsid w:val="00942754"/>
    <w:rsid w:val="0094557A"/>
    <w:rsid w:val="00962DBF"/>
    <w:rsid w:val="009667D5"/>
    <w:rsid w:val="00971293"/>
    <w:rsid w:val="0098360E"/>
    <w:rsid w:val="009925D0"/>
    <w:rsid w:val="009A6FA3"/>
    <w:rsid w:val="009B2DA1"/>
    <w:rsid w:val="009B352B"/>
    <w:rsid w:val="009C735E"/>
    <w:rsid w:val="009C79F4"/>
    <w:rsid w:val="009E2670"/>
    <w:rsid w:val="00A07674"/>
    <w:rsid w:val="00A20289"/>
    <w:rsid w:val="00A364DF"/>
    <w:rsid w:val="00A54627"/>
    <w:rsid w:val="00A54ADA"/>
    <w:rsid w:val="00A6171E"/>
    <w:rsid w:val="00A74869"/>
    <w:rsid w:val="00A75EC4"/>
    <w:rsid w:val="00A87CEE"/>
    <w:rsid w:val="00A96B8F"/>
    <w:rsid w:val="00AC3A6C"/>
    <w:rsid w:val="00AC4192"/>
    <w:rsid w:val="00AD4D74"/>
    <w:rsid w:val="00AE1C44"/>
    <w:rsid w:val="00AE2C07"/>
    <w:rsid w:val="00AE60EE"/>
    <w:rsid w:val="00AF2B40"/>
    <w:rsid w:val="00B21918"/>
    <w:rsid w:val="00B43AEC"/>
    <w:rsid w:val="00B47917"/>
    <w:rsid w:val="00B62E91"/>
    <w:rsid w:val="00B67CCC"/>
    <w:rsid w:val="00B75BC8"/>
    <w:rsid w:val="00B760F6"/>
    <w:rsid w:val="00B818E7"/>
    <w:rsid w:val="00BA3D33"/>
    <w:rsid w:val="00BB255C"/>
    <w:rsid w:val="00BB51BD"/>
    <w:rsid w:val="00BC6135"/>
    <w:rsid w:val="00BD14F4"/>
    <w:rsid w:val="00BD51A7"/>
    <w:rsid w:val="00BD6525"/>
    <w:rsid w:val="00C348A4"/>
    <w:rsid w:val="00C36927"/>
    <w:rsid w:val="00C412C4"/>
    <w:rsid w:val="00C6670D"/>
    <w:rsid w:val="00C77537"/>
    <w:rsid w:val="00C82076"/>
    <w:rsid w:val="00CB2361"/>
    <w:rsid w:val="00CC013D"/>
    <w:rsid w:val="00CD1378"/>
    <w:rsid w:val="00CD1A62"/>
    <w:rsid w:val="00CD31B9"/>
    <w:rsid w:val="00CD71F1"/>
    <w:rsid w:val="00CE0508"/>
    <w:rsid w:val="00CE299B"/>
    <w:rsid w:val="00CE7CE8"/>
    <w:rsid w:val="00CF3D79"/>
    <w:rsid w:val="00D00361"/>
    <w:rsid w:val="00D03237"/>
    <w:rsid w:val="00D23B08"/>
    <w:rsid w:val="00D327D0"/>
    <w:rsid w:val="00D44D7A"/>
    <w:rsid w:val="00D456A7"/>
    <w:rsid w:val="00D50526"/>
    <w:rsid w:val="00D60DFC"/>
    <w:rsid w:val="00D67934"/>
    <w:rsid w:val="00D9355B"/>
    <w:rsid w:val="00D97BE9"/>
    <w:rsid w:val="00DB0E67"/>
    <w:rsid w:val="00DB6DC4"/>
    <w:rsid w:val="00DD1DBC"/>
    <w:rsid w:val="00DE1853"/>
    <w:rsid w:val="00DE6D8B"/>
    <w:rsid w:val="00DF6ACB"/>
    <w:rsid w:val="00E02CC5"/>
    <w:rsid w:val="00E10CAA"/>
    <w:rsid w:val="00E14E4F"/>
    <w:rsid w:val="00E15C98"/>
    <w:rsid w:val="00E20AA7"/>
    <w:rsid w:val="00E25E48"/>
    <w:rsid w:val="00E46E28"/>
    <w:rsid w:val="00E516F2"/>
    <w:rsid w:val="00E60B0A"/>
    <w:rsid w:val="00E62A58"/>
    <w:rsid w:val="00E660B2"/>
    <w:rsid w:val="00EA1B5B"/>
    <w:rsid w:val="00EB5F4B"/>
    <w:rsid w:val="00EB772E"/>
    <w:rsid w:val="00EC3276"/>
    <w:rsid w:val="00ED5654"/>
    <w:rsid w:val="00EF1561"/>
    <w:rsid w:val="00F111CC"/>
    <w:rsid w:val="00F32514"/>
    <w:rsid w:val="00F3769F"/>
    <w:rsid w:val="00F470C3"/>
    <w:rsid w:val="00F55D44"/>
    <w:rsid w:val="00F65EBF"/>
    <w:rsid w:val="00F75A72"/>
    <w:rsid w:val="00FA7971"/>
    <w:rsid w:val="00FC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7FD17-49C4-0346-A2B4-9612CD7A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 (Body CS)"/>
        <w:sz w:val="28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E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E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6E2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E46E28"/>
    <w:pPr>
      <w:ind w:left="720"/>
      <w:contextualSpacing/>
    </w:pPr>
  </w:style>
  <w:style w:type="table" w:styleId="TableGrid">
    <w:name w:val="Table Grid"/>
    <w:basedOn w:val="TableNormal"/>
    <w:uiPriority w:val="39"/>
    <w:rsid w:val="008758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6A7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6A7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ahvn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N.T.X Hương</dc:creator>
  <cp:keywords/>
  <dc:description/>
  <cp:lastModifiedBy>admin</cp:lastModifiedBy>
  <cp:revision>2</cp:revision>
  <dcterms:created xsi:type="dcterms:W3CDTF">2019-03-04T02:18:00Z</dcterms:created>
  <dcterms:modified xsi:type="dcterms:W3CDTF">2019-03-04T02:18:00Z</dcterms:modified>
</cp:coreProperties>
</file>